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A826" w14:textId="77777777" w:rsidR="00FE793C" w:rsidRDefault="00FE793C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</w:pPr>
      <w:bookmarkStart w:id="0" w:name="_Hlk118267498"/>
    </w:p>
    <w:p w14:paraId="60899DA9" w14:textId="77777777" w:rsidR="00FE793C" w:rsidRDefault="00FE793C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</w:pPr>
    </w:p>
    <w:p w14:paraId="0511347B" w14:textId="15079FC9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</w:pPr>
      <w:r w:rsidRPr="00FA5D9A">
        <w:rPr>
          <w:rFonts w:ascii="Verdana" w:eastAsia="Times New Roman" w:hAnsi="Verdana" w:cs="Times New Roman"/>
          <w:noProof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AB48B5" wp14:editId="0C2637FD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6211570" cy="895350"/>
                <wp:effectExtent l="1270" t="127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895350"/>
                          <a:chOff x="1296" y="1152"/>
                          <a:chExt cx="9782" cy="141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152"/>
                            <a:ext cx="1270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8" y="1152"/>
                            <a:ext cx="1430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908AE" id="Gruppo 1" o:spid="_x0000_s1026" style="position:absolute;margin-left:0;margin-top:-1.25pt;width:489.1pt;height:70.5pt;z-index:-251657216" coordorigin="1296,1152" coordsize="9782,1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96;top:1152;width:1270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9648;top:1152;width:1430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Pr="00FA5D9A"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  <w:t>ISTITUTO COMPRENSIVO</w:t>
      </w:r>
    </w:p>
    <w:p w14:paraId="0016F54E" w14:textId="77777777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</w:pPr>
      <w:r w:rsidRPr="00FA5D9A"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  <w:t>“</w:t>
      </w:r>
      <w:proofErr w:type="gramStart"/>
      <w:r w:rsidRPr="00FA5D9A"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  <w:t>Severino  Fabriani</w:t>
      </w:r>
      <w:proofErr w:type="gramEnd"/>
      <w:r w:rsidRPr="00FA5D9A"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  <w:t>”</w:t>
      </w:r>
    </w:p>
    <w:p w14:paraId="0BCD61AB" w14:textId="77777777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</w:pPr>
      <w:r w:rsidRPr="00FA5D9A">
        <w:rPr>
          <w:rFonts w:ascii="Times New Roman" w:eastAsia="Times New Roman" w:hAnsi="Times New Roman" w:cs="Times New Roman"/>
          <w:b/>
          <w:bCs/>
          <w:color w:val="000000"/>
          <w:szCs w:val="24"/>
          <w:lang w:eastAsia="it-IT"/>
        </w:rPr>
        <w:t>SPILAMBERTO (MO)</w:t>
      </w:r>
    </w:p>
    <w:p w14:paraId="612896AA" w14:textId="77777777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</w:pP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Scuola dell’Infanzia “Don </w:t>
      </w:r>
      <w:proofErr w:type="gramStart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>Bondi”  Spilamberto</w:t>
      </w:r>
      <w:proofErr w:type="gramEnd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-  Scuola dell’Infanzia “G. Rodari”  S .Vito</w:t>
      </w:r>
    </w:p>
    <w:p w14:paraId="6D28F26F" w14:textId="77777777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</w:pP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>Scuola Primaria</w:t>
      </w:r>
      <w:proofErr w:type="gramStart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 “</w:t>
      </w:r>
      <w:proofErr w:type="gramEnd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G. Marconi”  Spilamberto  -  Scuola Primaria  “C. Trenti”  </w:t>
      </w:r>
      <w:proofErr w:type="spellStart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>S.Vito</w:t>
      </w:r>
      <w:proofErr w:type="spellEnd"/>
    </w:p>
    <w:p w14:paraId="56E96B8F" w14:textId="77777777" w:rsidR="00FA5D9A" w:rsidRPr="00FA5D9A" w:rsidRDefault="00FA5D9A" w:rsidP="00FA5D9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FA5D9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Scuola Secondaria di 1° </w:t>
      </w:r>
      <w:proofErr w:type="gramStart"/>
      <w:r w:rsidRPr="00FA5D9A">
        <w:rPr>
          <w:rFonts w:ascii="Times New Roman" w:eastAsia="Times New Roman" w:hAnsi="Times New Roman" w:cs="Times New Roman"/>
          <w:sz w:val="16"/>
          <w:szCs w:val="16"/>
          <w:lang w:eastAsia="it-IT"/>
        </w:rPr>
        <w:t>grado  “</w:t>
      </w:r>
      <w:proofErr w:type="gramEnd"/>
      <w:r w:rsidRPr="00FA5D9A">
        <w:rPr>
          <w:rFonts w:ascii="Times New Roman" w:eastAsia="Times New Roman" w:hAnsi="Times New Roman" w:cs="Times New Roman"/>
          <w:sz w:val="16"/>
          <w:szCs w:val="16"/>
          <w:lang w:eastAsia="it-IT"/>
        </w:rPr>
        <w:t>S. Fabriani”   Spilamberto</w:t>
      </w:r>
    </w:p>
    <w:p w14:paraId="53D021B1" w14:textId="77777777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</w:pP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Viale Marconi, </w:t>
      </w:r>
      <w:proofErr w:type="gramStart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>6  –</w:t>
      </w:r>
      <w:proofErr w:type="gramEnd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41057  </w:t>
      </w: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it-IT"/>
        </w:rPr>
        <w:t>SPILAMBERTO</w:t>
      </w: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(MODENA)</w:t>
      </w:r>
    </w:p>
    <w:p w14:paraId="72A96DD9" w14:textId="77777777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</w:pP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it-IT"/>
        </w:rPr>
        <w:t>Tel.</w:t>
      </w: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 059-784188   </w:t>
      </w: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it-IT"/>
        </w:rPr>
        <w:t>Fax</w:t>
      </w: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 059-783463 - Codice </w:t>
      </w:r>
      <w:proofErr w:type="gramStart"/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>Fiscale  80010130369</w:t>
      </w:r>
      <w:proofErr w:type="gramEnd"/>
    </w:p>
    <w:p w14:paraId="68E802E8" w14:textId="77777777" w:rsidR="00FA5D9A" w:rsidRPr="00FA5D9A" w:rsidRDefault="00FA5D9A" w:rsidP="00FA5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</w:pP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it-IT"/>
        </w:rPr>
        <w:t>E-mail</w:t>
      </w: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: </w:t>
      </w:r>
      <w:hyperlink r:id="rId9" w:history="1">
        <w:r w:rsidRPr="00FA5D9A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eastAsia="it-IT"/>
          </w:rPr>
          <w:t>moic81800t@istruzione.it</w:t>
        </w:r>
      </w:hyperlink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PEC: </w:t>
      </w:r>
      <w:hyperlink r:id="rId10" w:history="1">
        <w:r w:rsidRPr="00FA5D9A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eastAsia="it-IT"/>
          </w:rPr>
          <w:t>moic81800t@pec.istruzione.it</w:t>
        </w:r>
      </w:hyperlink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  S</w:t>
      </w:r>
      <w:smartTag w:uri="urn:schemas-microsoft-com:office:smarttags" w:element="PersonName">
        <w:r w:rsidRPr="00FA5D9A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  <w:u w:val="single"/>
            <w:lang w:eastAsia="it-IT"/>
          </w:rPr>
          <w:t>it</w:t>
        </w:r>
      </w:smartTag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it-IT"/>
        </w:rPr>
        <w:t>o web</w:t>
      </w:r>
      <w:r w:rsidRPr="00FA5D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  <w:t xml:space="preserve">: </w:t>
      </w:r>
      <w:hyperlink r:id="rId11" w:history="1">
        <w:r w:rsidRPr="00FA5D9A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eastAsia="it-IT"/>
          </w:rPr>
          <w:t>www.icfabriani.edu.it</w:t>
        </w:r>
      </w:hyperlink>
    </w:p>
    <w:p w14:paraId="27C47FD6" w14:textId="77777777" w:rsidR="00FA5D9A" w:rsidRPr="00FA5D9A" w:rsidRDefault="00FA5D9A" w:rsidP="00FA5D9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it-IT" w:bidi="hi-IN"/>
        </w:rPr>
      </w:pPr>
    </w:p>
    <w:bookmarkEnd w:id="0"/>
    <w:p w14:paraId="3868EA64" w14:textId="77777777" w:rsidR="00FA5D9A" w:rsidRPr="00FA5D9A" w:rsidRDefault="00FA5D9A" w:rsidP="00FA5D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it-IT" w:bidi="hi-IN"/>
        </w:rPr>
      </w:pPr>
    </w:p>
    <w:p w14:paraId="2BF4DA44" w14:textId="77777777" w:rsidR="00FA5D9A" w:rsidRPr="00FA5D9A" w:rsidRDefault="00FA5D9A" w:rsidP="00FA5D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it-IT" w:bidi="hi-IN"/>
        </w:rPr>
      </w:pPr>
    </w:p>
    <w:p w14:paraId="1A87977F" w14:textId="77777777" w:rsidR="00FE793C" w:rsidRDefault="00FE793C" w:rsidP="004E72FF">
      <w:pPr>
        <w:pStyle w:val="Standard"/>
        <w:rPr>
          <w:rFonts w:ascii="Arial" w:hAnsi="Arial" w:cs="Arial"/>
          <w:bCs/>
        </w:rPr>
      </w:pPr>
    </w:p>
    <w:p w14:paraId="3822B569" w14:textId="707A2FC5" w:rsidR="004E72FF" w:rsidRPr="00EB1160" w:rsidRDefault="00FA5D9A" w:rsidP="004E72FF">
      <w:pPr>
        <w:pStyle w:val="Standard"/>
        <w:rPr>
          <w:rFonts w:ascii="Arial" w:hAnsi="Arial" w:cs="Arial"/>
        </w:rPr>
      </w:pPr>
      <w:r w:rsidRPr="00EB1160">
        <w:rPr>
          <w:rFonts w:ascii="Arial" w:hAnsi="Arial" w:cs="Arial"/>
          <w:bCs/>
        </w:rPr>
        <w:t xml:space="preserve">Comunicazione n. </w:t>
      </w:r>
      <w:r w:rsidR="00EB1160" w:rsidRPr="00EB1160">
        <w:rPr>
          <w:rFonts w:ascii="Arial" w:hAnsi="Arial" w:cs="Arial"/>
          <w:bCs/>
        </w:rPr>
        <w:t>54</w:t>
      </w:r>
      <w:r w:rsidR="004E72FF" w:rsidRPr="00EB1160">
        <w:rPr>
          <w:rFonts w:ascii="Arial" w:hAnsi="Arial" w:cs="Arial"/>
          <w:bCs/>
        </w:rPr>
        <w:t xml:space="preserve">                                                                                                                </w:t>
      </w:r>
      <w:r w:rsidR="004E72FF" w:rsidRPr="00EB1160">
        <w:rPr>
          <w:rFonts w:ascii="Arial" w:hAnsi="Arial" w:cs="Arial"/>
        </w:rPr>
        <w:t xml:space="preserve">Spilamberto, </w:t>
      </w:r>
      <w:r w:rsidR="00314132" w:rsidRPr="00EB1160">
        <w:rPr>
          <w:rFonts w:ascii="Arial" w:hAnsi="Arial" w:cs="Arial"/>
        </w:rPr>
        <w:t>25</w:t>
      </w:r>
      <w:r w:rsidR="004E72FF" w:rsidRPr="00EB1160">
        <w:rPr>
          <w:rFonts w:ascii="Arial" w:hAnsi="Arial" w:cs="Arial"/>
        </w:rPr>
        <w:t>/</w:t>
      </w:r>
      <w:r w:rsidR="00314132" w:rsidRPr="00EB1160">
        <w:rPr>
          <w:rFonts w:ascii="Arial" w:hAnsi="Arial" w:cs="Arial"/>
        </w:rPr>
        <w:t>09</w:t>
      </w:r>
      <w:r w:rsidR="004E72FF" w:rsidRPr="00EB1160">
        <w:rPr>
          <w:rFonts w:ascii="Arial" w:hAnsi="Arial" w:cs="Arial"/>
        </w:rPr>
        <w:t>/202</w:t>
      </w:r>
      <w:r w:rsidR="00314132" w:rsidRPr="00EB1160">
        <w:rPr>
          <w:rFonts w:ascii="Arial" w:hAnsi="Arial" w:cs="Arial"/>
        </w:rPr>
        <w:t>3</w:t>
      </w:r>
    </w:p>
    <w:p w14:paraId="6B6637AB" w14:textId="26965FE7" w:rsidR="00FA5D9A" w:rsidRPr="00EB1160" w:rsidRDefault="00FA5D9A" w:rsidP="00FA5D9A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</w:pPr>
    </w:p>
    <w:p w14:paraId="7BC6D048" w14:textId="77777777" w:rsidR="00EB1160" w:rsidRDefault="00EB1160" w:rsidP="00FA5D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</w:pPr>
    </w:p>
    <w:p w14:paraId="4B729A93" w14:textId="129BBDA3" w:rsidR="00FA5D9A" w:rsidRPr="00EB1160" w:rsidRDefault="00FA5D9A" w:rsidP="00FA5D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</w:pPr>
      <w:r w:rsidRPr="00EB1160"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  <w:t>Al Dirigente Scolastico</w:t>
      </w:r>
    </w:p>
    <w:p w14:paraId="06A0D232" w14:textId="3E83E3D1" w:rsidR="00FA5D9A" w:rsidRPr="00EB1160" w:rsidRDefault="00FA5D9A" w:rsidP="00FA5D9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</w:pPr>
      <w:r w:rsidRPr="00EB1160"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  <w:t>agli Insegnanti delle Sez. 5 anni</w:t>
      </w:r>
    </w:p>
    <w:p w14:paraId="3AE2A7D3" w14:textId="70C295DB" w:rsidR="00C34CDF" w:rsidRPr="00EB1160" w:rsidRDefault="00FA5D9A" w:rsidP="00FA5D9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</w:pPr>
      <w:bookmarkStart w:id="1" w:name="_Hlk118267715"/>
      <w:r w:rsidRPr="00EB1160">
        <w:rPr>
          <w:rFonts w:ascii="Arial" w:eastAsia="SimSun" w:hAnsi="Arial" w:cs="Arial"/>
          <w:bCs/>
          <w:kern w:val="3"/>
          <w:sz w:val="20"/>
          <w:szCs w:val="20"/>
          <w:lang w:eastAsia="it-IT" w:bidi="hi-IN"/>
        </w:rPr>
        <w:t>Scuola dell’Infanzia Don Bondi - Rodari</w:t>
      </w:r>
      <w:bookmarkEnd w:id="1"/>
    </w:p>
    <w:p w14:paraId="6F709F03" w14:textId="77777777" w:rsidR="00DA78D2" w:rsidRPr="00EB1160" w:rsidRDefault="00DA78D2" w:rsidP="00C34CDF">
      <w:pPr>
        <w:pStyle w:val="Standard"/>
        <w:rPr>
          <w:rFonts w:ascii="Arial" w:hAnsi="Arial" w:cs="Arial"/>
        </w:rPr>
      </w:pPr>
    </w:p>
    <w:p w14:paraId="5C17A82D" w14:textId="77777777" w:rsidR="00EB1160" w:rsidRDefault="00EB1160" w:rsidP="00DA78D2">
      <w:pPr>
        <w:pStyle w:val="Standard"/>
        <w:jc w:val="center"/>
        <w:rPr>
          <w:rFonts w:ascii="Arial" w:hAnsi="Arial" w:cs="Arial"/>
        </w:rPr>
      </w:pPr>
    </w:p>
    <w:p w14:paraId="17671995" w14:textId="434C2AED" w:rsidR="00C34CDF" w:rsidRPr="00EB1160" w:rsidRDefault="00FA5D9A" w:rsidP="00DA78D2">
      <w:pPr>
        <w:pStyle w:val="Standard"/>
        <w:jc w:val="center"/>
        <w:rPr>
          <w:rFonts w:ascii="Arial" w:hAnsi="Arial" w:cs="Arial"/>
        </w:rPr>
      </w:pPr>
      <w:r w:rsidRPr="00EB1160">
        <w:rPr>
          <w:rFonts w:ascii="Arial" w:hAnsi="Arial" w:cs="Arial"/>
        </w:rPr>
        <w:t>S</w:t>
      </w:r>
      <w:r w:rsidR="00C34CDF" w:rsidRPr="00EB1160">
        <w:rPr>
          <w:rFonts w:ascii="Arial" w:hAnsi="Arial" w:cs="Arial"/>
        </w:rPr>
        <w:t>omministr</w:t>
      </w:r>
      <w:r w:rsidRPr="00EB1160">
        <w:rPr>
          <w:rFonts w:ascii="Arial" w:hAnsi="Arial" w:cs="Arial"/>
        </w:rPr>
        <w:t>azione</w:t>
      </w:r>
      <w:r w:rsidR="00C34CDF" w:rsidRPr="00EB1160">
        <w:rPr>
          <w:rFonts w:ascii="Arial" w:hAnsi="Arial" w:cs="Arial"/>
        </w:rPr>
        <w:t xml:space="preserve"> Protocollo </w:t>
      </w:r>
      <w:r w:rsidR="00DA78D2" w:rsidRPr="00EB1160">
        <w:rPr>
          <w:rFonts w:ascii="Arial" w:hAnsi="Arial" w:cs="Arial"/>
        </w:rPr>
        <w:t>“</w:t>
      </w:r>
      <w:r w:rsidR="00C34CDF" w:rsidRPr="00EB1160">
        <w:rPr>
          <w:rFonts w:ascii="Arial" w:hAnsi="Arial" w:cs="Arial"/>
        </w:rPr>
        <w:t>Individuazione Precoce Disturbi di Apprendimento</w:t>
      </w:r>
      <w:r w:rsidR="00044BCC" w:rsidRPr="00EB1160">
        <w:rPr>
          <w:rFonts w:ascii="Arial" w:hAnsi="Arial" w:cs="Arial"/>
        </w:rPr>
        <w:t>-Abilità</w:t>
      </w:r>
      <w:r w:rsidR="00C34CDF" w:rsidRPr="00EB1160">
        <w:rPr>
          <w:rFonts w:ascii="Arial" w:hAnsi="Arial" w:cs="Arial"/>
        </w:rPr>
        <w:t>”.</w:t>
      </w:r>
    </w:p>
    <w:p w14:paraId="694D1436" w14:textId="77777777" w:rsidR="00C34CDF" w:rsidRPr="00EB1160" w:rsidRDefault="00C34CDF" w:rsidP="00C34CDF">
      <w:pPr>
        <w:pStyle w:val="Standard"/>
        <w:jc w:val="center"/>
        <w:rPr>
          <w:rFonts w:ascii="Arial" w:hAnsi="Arial" w:cs="Arial"/>
          <w:b/>
        </w:rPr>
      </w:pPr>
    </w:p>
    <w:p w14:paraId="289E64EA" w14:textId="128AB30B" w:rsidR="00C34CDF" w:rsidRPr="00EB1160" w:rsidRDefault="00314132" w:rsidP="000D356F">
      <w:pPr>
        <w:pStyle w:val="Standard"/>
        <w:jc w:val="center"/>
        <w:rPr>
          <w:rFonts w:ascii="Arial" w:hAnsi="Arial" w:cs="Arial"/>
          <w:b/>
          <w:color w:val="FF0000"/>
          <w:u w:val="single"/>
        </w:rPr>
      </w:pPr>
      <w:r w:rsidRPr="00EB1160">
        <w:rPr>
          <w:rFonts w:ascii="Arial" w:hAnsi="Arial" w:cs="Arial"/>
          <w:b/>
          <w:color w:val="FF0000"/>
          <w:u w:val="single"/>
        </w:rPr>
        <w:t>ALUNNI</w:t>
      </w:r>
      <w:r w:rsidR="00DA78D2" w:rsidRPr="00EB1160">
        <w:rPr>
          <w:rFonts w:ascii="Arial" w:hAnsi="Arial" w:cs="Arial"/>
          <w:b/>
          <w:color w:val="FF0000"/>
          <w:u w:val="single"/>
        </w:rPr>
        <w:t xml:space="preserve"> DI CINQUE ANNI</w:t>
      </w:r>
    </w:p>
    <w:tbl>
      <w:tblPr>
        <w:tblStyle w:val="Grigliatabella"/>
        <w:tblpPr w:leftFromText="141" w:rightFromText="141" w:vertAnchor="text" w:horzAnchor="margin" w:tblpY="244"/>
        <w:tblW w:w="5000" w:type="pct"/>
        <w:tblLook w:val="04A0" w:firstRow="1" w:lastRow="0" w:firstColumn="1" w:lastColumn="0" w:noHBand="0" w:noVBand="1"/>
      </w:tblPr>
      <w:tblGrid>
        <w:gridCol w:w="2148"/>
        <w:gridCol w:w="1394"/>
        <w:gridCol w:w="4252"/>
        <w:gridCol w:w="2628"/>
      </w:tblGrid>
      <w:tr w:rsidR="000D356F" w:rsidRPr="00EB1160" w14:paraId="396685EB" w14:textId="77777777" w:rsidTr="004E72FF">
        <w:tc>
          <w:tcPr>
            <w:tcW w:w="1030" w:type="pct"/>
          </w:tcPr>
          <w:p w14:paraId="704D5EE8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60353B" w14:textId="7DAF3D04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60">
              <w:rPr>
                <w:rFonts w:ascii="Arial" w:hAnsi="Arial" w:cs="Arial"/>
                <w:b/>
                <w:bCs/>
                <w:sz w:val="20"/>
                <w:szCs w:val="20"/>
              </w:rPr>
              <w:t>SEZIONE</w:t>
            </w:r>
          </w:p>
          <w:p w14:paraId="10513B95" w14:textId="4A8C979D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</w:tcPr>
          <w:p w14:paraId="5A92FF83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314A04" w14:textId="77ADB181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NUMERO </w:t>
            </w:r>
            <w:r w:rsidR="004E72FF" w:rsidRPr="00EB1160">
              <w:rPr>
                <w:rFonts w:ascii="Arial" w:hAnsi="Arial" w:cs="Arial"/>
                <w:b/>
                <w:bCs/>
                <w:sz w:val="20"/>
                <w:szCs w:val="20"/>
              </w:rPr>
              <w:t>ALUNNI</w:t>
            </w:r>
          </w:p>
        </w:tc>
        <w:tc>
          <w:tcPr>
            <w:tcW w:w="2040" w:type="pct"/>
          </w:tcPr>
          <w:p w14:paraId="338A5C25" w14:textId="249C45DF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207A5" w14:textId="46C4C1C2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60">
              <w:rPr>
                <w:rFonts w:ascii="Arial" w:hAnsi="Arial" w:cs="Arial"/>
                <w:b/>
                <w:bCs/>
                <w:sz w:val="20"/>
                <w:szCs w:val="20"/>
              </w:rPr>
              <w:t>INSEGNANTE</w:t>
            </w:r>
          </w:p>
          <w:p w14:paraId="1767770F" w14:textId="4C307915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60">
              <w:rPr>
                <w:rFonts w:ascii="Arial" w:hAnsi="Arial" w:cs="Arial"/>
                <w:b/>
                <w:bCs/>
                <w:sz w:val="20"/>
                <w:szCs w:val="20"/>
              </w:rPr>
              <w:t>SOMMINISTRATORE</w:t>
            </w:r>
          </w:p>
        </w:tc>
        <w:tc>
          <w:tcPr>
            <w:tcW w:w="1262" w:type="pct"/>
          </w:tcPr>
          <w:p w14:paraId="009F3E3F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4A8533" w14:textId="0549FA55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60">
              <w:rPr>
                <w:rFonts w:ascii="Arial" w:hAnsi="Arial" w:cs="Arial"/>
                <w:b/>
                <w:bCs/>
                <w:sz w:val="20"/>
                <w:szCs w:val="20"/>
              </w:rPr>
              <w:t>PERIODO DI</w:t>
            </w:r>
          </w:p>
          <w:p w14:paraId="3F37CC97" w14:textId="51EAB5BA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60">
              <w:rPr>
                <w:rFonts w:ascii="Arial" w:hAnsi="Arial" w:cs="Arial"/>
                <w:b/>
                <w:bCs/>
                <w:sz w:val="20"/>
                <w:szCs w:val="20"/>
              </w:rPr>
              <w:t>SOMMINISTRAZIONE</w:t>
            </w:r>
          </w:p>
          <w:p w14:paraId="774F2934" w14:textId="021553F8" w:rsidR="000D356F" w:rsidRPr="00EB1160" w:rsidRDefault="000D356F" w:rsidP="004E7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356F" w:rsidRPr="00EB1160" w14:paraId="1F032BDD" w14:textId="77777777" w:rsidTr="004E72FF">
        <w:tc>
          <w:tcPr>
            <w:tcW w:w="1030" w:type="pct"/>
          </w:tcPr>
          <w:p w14:paraId="38246CEB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F48FC" w14:textId="4940059E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DON BONDI</w:t>
            </w:r>
          </w:p>
          <w:p w14:paraId="124FDB31" w14:textId="5477A9E9" w:rsidR="000D356F" w:rsidRPr="00EB1160" w:rsidRDefault="000D356F" w:rsidP="00FE7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SEZ. 5A</w:t>
            </w:r>
          </w:p>
        </w:tc>
        <w:tc>
          <w:tcPr>
            <w:tcW w:w="669" w:type="pct"/>
          </w:tcPr>
          <w:p w14:paraId="485ACEF3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238C51" w14:textId="7E5FF76E" w:rsidR="002A5220" w:rsidRPr="00EB1160" w:rsidRDefault="004E72F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40" w:type="pct"/>
          </w:tcPr>
          <w:p w14:paraId="41615C8F" w14:textId="77777777" w:rsidR="00D80B58" w:rsidRPr="00EB1160" w:rsidRDefault="00D80B58" w:rsidP="004E72FF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489FE041" w14:textId="72B2688A" w:rsidR="000A7F45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CORDAZZO</w:t>
            </w:r>
          </w:p>
          <w:p w14:paraId="1849998B" w14:textId="366435EF" w:rsidR="00D80B58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L’ASTORINA</w:t>
            </w:r>
          </w:p>
        </w:tc>
        <w:tc>
          <w:tcPr>
            <w:tcW w:w="1262" w:type="pct"/>
            <w:vMerge w:val="restart"/>
          </w:tcPr>
          <w:p w14:paraId="53CDE471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A08F2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2FDD87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16941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D3958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A3415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A179C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5EC52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9419E6" w14:textId="469A0C2A" w:rsidR="000D356F" w:rsidRPr="00EB1160" w:rsidRDefault="00FA5D9A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NOVEMBRE</w:t>
            </w:r>
          </w:p>
        </w:tc>
      </w:tr>
      <w:tr w:rsidR="000D356F" w:rsidRPr="00EB1160" w14:paraId="22C57CC1" w14:textId="77777777" w:rsidTr="004E72FF">
        <w:tc>
          <w:tcPr>
            <w:tcW w:w="1030" w:type="pct"/>
          </w:tcPr>
          <w:p w14:paraId="57B67C26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C5A6DC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DON BONDI</w:t>
            </w:r>
          </w:p>
          <w:p w14:paraId="4F9EEC5C" w14:textId="0DBE2CA2" w:rsidR="000D356F" w:rsidRPr="00EB1160" w:rsidRDefault="000D356F" w:rsidP="00FE7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SEZ. 5B</w:t>
            </w:r>
          </w:p>
        </w:tc>
        <w:tc>
          <w:tcPr>
            <w:tcW w:w="669" w:type="pct"/>
          </w:tcPr>
          <w:p w14:paraId="540BBE72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40F3E" w14:textId="44AD70DE" w:rsidR="002A5220" w:rsidRPr="00EB1160" w:rsidRDefault="00E02B7E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2</w:t>
            </w:r>
            <w:r w:rsidR="004E72FF" w:rsidRPr="00EB11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40" w:type="pct"/>
          </w:tcPr>
          <w:p w14:paraId="694689E1" w14:textId="77777777" w:rsidR="00D80B58" w:rsidRPr="00EB1160" w:rsidRDefault="00D80B58" w:rsidP="004E72FF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60AB32E8" w14:textId="4F28BF7A" w:rsidR="00FA5D9A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GHISELLINI</w:t>
            </w:r>
          </w:p>
          <w:p w14:paraId="068246B8" w14:textId="1C2E12E2" w:rsidR="00D80B58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CATALANO</w:t>
            </w:r>
          </w:p>
        </w:tc>
        <w:tc>
          <w:tcPr>
            <w:tcW w:w="1262" w:type="pct"/>
            <w:vMerge/>
          </w:tcPr>
          <w:p w14:paraId="4EDFA855" w14:textId="19091558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56F" w:rsidRPr="00EB1160" w14:paraId="27F69521" w14:textId="77777777" w:rsidTr="004E72FF">
        <w:tc>
          <w:tcPr>
            <w:tcW w:w="1030" w:type="pct"/>
          </w:tcPr>
          <w:p w14:paraId="2B086235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250AB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DON BONDI</w:t>
            </w:r>
          </w:p>
          <w:p w14:paraId="594FC93E" w14:textId="298AA28F" w:rsidR="000D356F" w:rsidRPr="00EB1160" w:rsidRDefault="000D356F" w:rsidP="00FE7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SEZ. UC</w:t>
            </w:r>
          </w:p>
        </w:tc>
        <w:tc>
          <w:tcPr>
            <w:tcW w:w="669" w:type="pct"/>
          </w:tcPr>
          <w:p w14:paraId="7E558B36" w14:textId="77777777" w:rsidR="00C92F05" w:rsidRPr="00EB1160" w:rsidRDefault="00C92F05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254256" w14:textId="30D3D8C8" w:rsidR="000D356F" w:rsidRPr="00EB1160" w:rsidRDefault="004E72F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0" w:type="pct"/>
          </w:tcPr>
          <w:p w14:paraId="586D6E2D" w14:textId="77777777" w:rsidR="00D80B58" w:rsidRPr="00EB1160" w:rsidRDefault="00D80B58" w:rsidP="004E72FF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0FFC6299" w14:textId="79289A2C" w:rsidR="000A7F45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MORABITO</w:t>
            </w:r>
          </w:p>
          <w:p w14:paraId="64E829E3" w14:textId="0C69C767" w:rsidR="00D80B58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RUGGIERI</w:t>
            </w:r>
          </w:p>
        </w:tc>
        <w:tc>
          <w:tcPr>
            <w:tcW w:w="1262" w:type="pct"/>
            <w:vMerge/>
          </w:tcPr>
          <w:p w14:paraId="399BC58D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56F" w:rsidRPr="00EB1160" w14:paraId="5D11BA25" w14:textId="77777777" w:rsidTr="004E72FF">
        <w:tc>
          <w:tcPr>
            <w:tcW w:w="1030" w:type="pct"/>
          </w:tcPr>
          <w:p w14:paraId="1BADCF12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322A6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DON BONDI</w:t>
            </w:r>
          </w:p>
          <w:p w14:paraId="09D69CA3" w14:textId="1A724CB7" w:rsidR="000D356F" w:rsidRPr="00EB1160" w:rsidRDefault="000D356F" w:rsidP="00FE7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SEZ. UD</w:t>
            </w:r>
          </w:p>
        </w:tc>
        <w:tc>
          <w:tcPr>
            <w:tcW w:w="669" w:type="pct"/>
          </w:tcPr>
          <w:p w14:paraId="57553B02" w14:textId="77777777" w:rsidR="00E02B7E" w:rsidRPr="00EB1160" w:rsidRDefault="00E02B7E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5C2161" w14:textId="3895A818" w:rsidR="000D356F" w:rsidRPr="00EB1160" w:rsidRDefault="004E72F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0" w:type="pct"/>
          </w:tcPr>
          <w:p w14:paraId="77D295A0" w14:textId="77777777" w:rsidR="004E72FF" w:rsidRPr="00EB1160" w:rsidRDefault="004E72FF" w:rsidP="004E72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4E176" w14:textId="19269298" w:rsidR="000D356F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BENADDUCE</w:t>
            </w:r>
          </w:p>
          <w:p w14:paraId="0943CFEB" w14:textId="07BDD87B" w:rsidR="00D80B58" w:rsidRPr="00EB1160" w:rsidRDefault="00D80B58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GIACOBBE</w:t>
            </w:r>
          </w:p>
        </w:tc>
        <w:tc>
          <w:tcPr>
            <w:tcW w:w="1262" w:type="pct"/>
            <w:vMerge/>
          </w:tcPr>
          <w:p w14:paraId="098C0E6A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56F" w:rsidRPr="00EB1160" w14:paraId="1FD5CC1C" w14:textId="77777777" w:rsidTr="004E72FF">
        <w:tc>
          <w:tcPr>
            <w:tcW w:w="1030" w:type="pct"/>
          </w:tcPr>
          <w:p w14:paraId="59048BAE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C3672C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RODARI</w:t>
            </w:r>
          </w:p>
          <w:p w14:paraId="3F1C7BBE" w14:textId="48D3852F" w:rsidR="005C757E" w:rsidRPr="00EB1160" w:rsidRDefault="000D356F" w:rsidP="00FE7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UA</w:t>
            </w:r>
          </w:p>
        </w:tc>
        <w:tc>
          <w:tcPr>
            <w:tcW w:w="669" w:type="pct"/>
          </w:tcPr>
          <w:p w14:paraId="630B716A" w14:textId="77777777" w:rsidR="005C757E" w:rsidRPr="00EB1160" w:rsidRDefault="005C757E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2C2D34" w14:textId="24AD24D2" w:rsidR="000D356F" w:rsidRPr="00EB1160" w:rsidRDefault="004E72F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40" w:type="pct"/>
          </w:tcPr>
          <w:p w14:paraId="6AB5CFA8" w14:textId="3A793D29" w:rsidR="000D356F" w:rsidRPr="00EB1160" w:rsidRDefault="000D356F" w:rsidP="004E72FF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7028C417" w14:textId="3591A54F" w:rsidR="005C757E" w:rsidRPr="00EB1160" w:rsidRDefault="005C757E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RIGHI</w:t>
            </w:r>
          </w:p>
          <w:p w14:paraId="75B8FF3F" w14:textId="2BC6E083" w:rsidR="000D356F" w:rsidRPr="00EB1160" w:rsidRDefault="00FA5D9A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ROSSI</w:t>
            </w:r>
          </w:p>
        </w:tc>
        <w:tc>
          <w:tcPr>
            <w:tcW w:w="1262" w:type="pct"/>
            <w:vMerge/>
          </w:tcPr>
          <w:p w14:paraId="552504CD" w14:textId="0C8493BC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56F" w:rsidRPr="00EB1160" w14:paraId="00BA9F60" w14:textId="77777777" w:rsidTr="004E72FF">
        <w:trPr>
          <w:trHeight w:val="757"/>
        </w:trPr>
        <w:tc>
          <w:tcPr>
            <w:tcW w:w="1030" w:type="pct"/>
          </w:tcPr>
          <w:p w14:paraId="748C5E73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944BFE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RODARI</w:t>
            </w:r>
          </w:p>
          <w:p w14:paraId="7DAFCFAF" w14:textId="75611C61" w:rsidR="000D356F" w:rsidRPr="00EB1160" w:rsidRDefault="000D356F" w:rsidP="00FE7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UB</w:t>
            </w:r>
          </w:p>
        </w:tc>
        <w:tc>
          <w:tcPr>
            <w:tcW w:w="669" w:type="pct"/>
          </w:tcPr>
          <w:p w14:paraId="6C1884F9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2DBD80" w14:textId="62592FF9" w:rsidR="005C757E" w:rsidRPr="00EB1160" w:rsidRDefault="004E72F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40" w:type="pct"/>
          </w:tcPr>
          <w:p w14:paraId="3B4843BE" w14:textId="77777777" w:rsidR="004E72FF" w:rsidRPr="00EB1160" w:rsidRDefault="004E72FF" w:rsidP="004E72FF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5E013C49" w14:textId="0A3C02E8" w:rsidR="005C757E" w:rsidRPr="00EB1160" w:rsidRDefault="005C757E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AMADESSI</w:t>
            </w:r>
          </w:p>
          <w:p w14:paraId="5CBF782A" w14:textId="4BF4269D" w:rsidR="005C757E" w:rsidRPr="00EB1160" w:rsidRDefault="00D80B58" w:rsidP="00FE7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160">
              <w:rPr>
                <w:rFonts w:ascii="Arial" w:hAnsi="Arial" w:cs="Arial"/>
                <w:sz w:val="20"/>
                <w:szCs w:val="20"/>
              </w:rPr>
              <w:t>BEKIARIS</w:t>
            </w:r>
          </w:p>
        </w:tc>
        <w:tc>
          <w:tcPr>
            <w:tcW w:w="1262" w:type="pct"/>
            <w:vMerge/>
          </w:tcPr>
          <w:p w14:paraId="3871CC62" w14:textId="77777777" w:rsidR="000D356F" w:rsidRPr="00EB1160" w:rsidRDefault="000D356F" w:rsidP="004E7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95499" w14:textId="3E67D830" w:rsidR="00C34CDF" w:rsidRPr="00EB1160" w:rsidRDefault="00C34CDF" w:rsidP="004E72FF">
      <w:pPr>
        <w:jc w:val="center"/>
        <w:rPr>
          <w:rFonts w:ascii="Arial" w:hAnsi="Arial" w:cs="Arial"/>
          <w:sz w:val="20"/>
          <w:szCs w:val="20"/>
        </w:rPr>
      </w:pPr>
    </w:p>
    <w:p w14:paraId="47E4C02D" w14:textId="77777777" w:rsidR="00DA78D2" w:rsidRPr="00EB1160" w:rsidRDefault="00DA78D2" w:rsidP="004E72FF">
      <w:pPr>
        <w:pStyle w:val="Standard"/>
        <w:jc w:val="center"/>
        <w:rPr>
          <w:rFonts w:ascii="Arial" w:hAnsi="Arial" w:cs="Arial"/>
        </w:rPr>
      </w:pPr>
    </w:p>
    <w:p w14:paraId="7BAAB5DB" w14:textId="709ED52E" w:rsidR="0001357B" w:rsidRPr="00EB1160" w:rsidRDefault="0001357B" w:rsidP="0001357B">
      <w:pPr>
        <w:pStyle w:val="Standard"/>
        <w:rPr>
          <w:rFonts w:ascii="Arial" w:hAnsi="Arial" w:cs="Arial"/>
        </w:rPr>
      </w:pPr>
      <w:r w:rsidRPr="00EB1160">
        <w:rPr>
          <w:rFonts w:ascii="Arial" w:hAnsi="Arial" w:cs="Arial"/>
        </w:rPr>
        <w:t xml:space="preserve">Il Protocollo prevede: </w:t>
      </w:r>
    </w:p>
    <w:p w14:paraId="5F0F84BF" w14:textId="2A075855" w:rsidR="0001357B" w:rsidRPr="00EB1160" w:rsidRDefault="0001357B" w:rsidP="0001357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EB1160">
        <w:rPr>
          <w:rFonts w:ascii="Arial" w:hAnsi="Arial" w:cs="Arial"/>
        </w:rPr>
        <w:t>Ripetizioni parole e non parole.</w:t>
      </w:r>
    </w:p>
    <w:p w14:paraId="71648CB1" w14:textId="76D46E59" w:rsidR="0001357B" w:rsidRPr="00EB1160" w:rsidRDefault="0001357B" w:rsidP="0001357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EB1160">
        <w:rPr>
          <w:rFonts w:ascii="Arial" w:hAnsi="Arial" w:cs="Arial"/>
        </w:rPr>
        <w:t>Denominazione rapida di colori.</w:t>
      </w:r>
    </w:p>
    <w:p w14:paraId="3976656D" w14:textId="4E9A3262" w:rsidR="0001357B" w:rsidRPr="00EB1160" w:rsidRDefault="0001357B" w:rsidP="0001357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EB1160">
        <w:rPr>
          <w:rFonts w:ascii="Arial" w:hAnsi="Arial" w:cs="Arial"/>
        </w:rPr>
        <w:t>Ricerca visiva di immagini.</w:t>
      </w:r>
    </w:p>
    <w:p w14:paraId="0E1DDBA5" w14:textId="0FC07474" w:rsidR="0001357B" w:rsidRPr="00EB1160" w:rsidRDefault="0001357B" w:rsidP="0001357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EB1160">
        <w:rPr>
          <w:rFonts w:ascii="Arial" w:hAnsi="Arial" w:cs="Arial"/>
        </w:rPr>
        <w:t>Disegno e scrittura spontanea del nome.</w:t>
      </w:r>
    </w:p>
    <w:p w14:paraId="7E9166B0" w14:textId="77777777" w:rsidR="00DA78D2" w:rsidRPr="00EB1160" w:rsidRDefault="00DA78D2" w:rsidP="0001357B">
      <w:pPr>
        <w:pStyle w:val="Standard"/>
        <w:rPr>
          <w:rFonts w:ascii="Arial" w:hAnsi="Arial" w:cs="Arial"/>
        </w:rPr>
      </w:pPr>
    </w:p>
    <w:p w14:paraId="0BF1FBD0" w14:textId="0D6299F7" w:rsidR="0001357B" w:rsidRPr="00EB1160" w:rsidRDefault="0001357B" w:rsidP="0001357B">
      <w:pPr>
        <w:pStyle w:val="Standard"/>
        <w:rPr>
          <w:rFonts w:ascii="Arial" w:hAnsi="Arial" w:cs="Arial"/>
        </w:rPr>
      </w:pPr>
      <w:r w:rsidRPr="00EB1160">
        <w:rPr>
          <w:rFonts w:ascii="Arial" w:hAnsi="Arial" w:cs="Arial"/>
        </w:rPr>
        <w:t>Resto a disposizione per qualsiasi informazione</w:t>
      </w:r>
      <w:r w:rsidR="00DA78D2" w:rsidRPr="00EB1160">
        <w:rPr>
          <w:rFonts w:ascii="Arial" w:hAnsi="Arial" w:cs="Arial"/>
        </w:rPr>
        <w:t>.</w:t>
      </w:r>
    </w:p>
    <w:p w14:paraId="07A9CBDB" w14:textId="29A4BC73" w:rsidR="00DA78D2" w:rsidRPr="00EB1160" w:rsidRDefault="00DA78D2" w:rsidP="00DA78D2">
      <w:pPr>
        <w:pStyle w:val="Standard"/>
        <w:rPr>
          <w:rFonts w:ascii="Arial" w:hAnsi="Arial" w:cs="Arial"/>
        </w:rPr>
      </w:pPr>
      <w:r w:rsidRPr="00EB1160">
        <w:rPr>
          <w:rFonts w:ascii="Arial" w:hAnsi="Arial" w:cs="Arial"/>
        </w:rPr>
        <w:t>Referente BES/DSA</w:t>
      </w:r>
    </w:p>
    <w:p w14:paraId="17FE50A0" w14:textId="77777777" w:rsidR="00DA78D2" w:rsidRPr="00EB1160" w:rsidRDefault="00DA78D2" w:rsidP="00DA78D2">
      <w:pPr>
        <w:pStyle w:val="Standard"/>
        <w:rPr>
          <w:rFonts w:ascii="Arial" w:hAnsi="Arial" w:cs="Arial"/>
        </w:rPr>
      </w:pPr>
      <w:r w:rsidRPr="00EB1160">
        <w:rPr>
          <w:rFonts w:ascii="Arial" w:hAnsi="Arial" w:cs="Arial"/>
        </w:rPr>
        <w:t>Giovanna De Benedetto</w:t>
      </w:r>
    </w:p>
    <w:p w14:paraId="08986862" w14:textId="1C03B818" w:rsidR="0001357B" w:rsidRPr="00EB1160" w:rsidRDefault="0001357B" w:rsidP="0001357B">
      <w:pPr>
        <w:pStyle w:val="Standard"/>
        <w:rPr>
          <w:rFonts w:ascii="Arial" w:hAnsi="Arial" w:cs="Arial"/>
        </w:rPr>
      </w:pPr>
    </w:p>
    <w:p w14:paraId="13D0546D" w14:textId="3AB3380C" w:rsidR="00D478FF" w:rsidRPr="000D356F" w:rsidRDefault="00172FD2" w:rsidP="00172FD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drawing>
          <wp:inline distT="0" distB="0" distL="0" distR="0" wp14:anchorId="0879E6F9" wp14:editId="06A5C894">
            <wp:extent cx="2649190" cy="1361832"/>
            <wp:effectExtent l="0" t="0" r="0" b="0"/>
            <wp:docPr id="13538553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5531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9190" cy="136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8FF" w:rsidRPr="000D356F" w:rsidSect="00FA5D9A">
      <w:pgSz w:w="11906" w:h="16838"/>
      <w:pgMar w:top="567" w:right="737" w:bottom="28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B0359"/>
    <w:multiLevelType w:val="hybridMultilevel"/>
    <w:tmpl w:val="238E6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7737"/>
    <w:multiLevelType w:val="hybridMultilevel"/>
    <w:tmpl w:val="42FABE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F5EAD"/>
    <w:multiLevelType w:val="hybridMultilevel"/>
    <w:tmpl w:val="10D2A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63077">
    <w:abstractNumId w:val="1"/>
  </w:num>
  <w:num w:numId="2" w16cid:durableId="145166926">
    <w:abstractNumId w:val="2"/>
  </w:num>
  <w:num w:numId="3" w16cid:durableId="8548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B"/>
    <w:rsid w:val="0001357B"/>
    <w:rsid w:val="00044BCC"/>
    <w:rsid w:val="00080BFB"/>
    <w:rsid w:val="000A7F45"/>
    <w:rsid w:val="000D356F"/>
    <w:rsid w:val="00114111"/>
    <w:rsid w:val="00122D12"/>
    <w:rsid w:val="00172FD2"/>
    <w:rsid w:val="00194C7A"/>
    <w:rsid w:val="001E374E"/>
    <w:rsid w:val="00203A54"/>
    <w:rsid w:val="00267031"/>
    <w:rsid w:val="00272938"/>
    <w:rsid w:val="0029313F"/>
    <w:rsid w:val="002A5220"/>
    <w:rsid w:val="002B08C7"/>
    <w:rsid w:val="002D10E0"/>
    <w:rsid w:val="00314132"/>
    <w:rsid w:val="004A61C9"/>
    <w:rsid w:val="004E72FF"/>
    <w:rsid w:val="005C757E"/>
    <w:rsid w:val="005D5F6D"/>
    <w:rsid w:val="006111B7"/>
    <w:rsid w:val="006C20F9"/>
    <w:rsid w:val="006C77C6"/>
    <w:rsid w:val="00726CBB"/>
    <w:rsid w:val="00734239"/>
    <w:rsid w:val="008148C0"/>
    <w:rsid w:val="008F6A78"/>
    <w:rsid w:val="00902917"/>
    <w:rsid w:val="0099353D"/>
    <w:rsid w:val="00A00300"/>
    <w:rsid w:val="00A84853"/>
    <w:rsid w:val="00AE31CF"/>
    <w:rsid w:val="00AE5914"/>
    <w:rsid w:val="00C34CDF"/>
    <w:rsid w:val="00C92F05"/>
    <w:rsid w:val="00D478FF"/>
    <w:rsid w:val="00D80B58"/>
    <w:rsid w:val="00DA78D2"/>
    <w:rsid w:val="00E02B7E"/>
    <w:rsid w:val="00E05239"/>
    <w:rsid w:val="00E8725E"/>
    <w:rsid w:val="00E91E94"/>
    <w:rsid w:val="00EB1160"/>
    <w:rsid w:val="00EE3426"/>
    <w:rsid w:val="00F11494"/>
    <w:rsid w:val="00F15ACB"/>
    <w:rsid w:val="00F27AF4"/>
    <w:rsid w:val="00FA5D9A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857EBC"/>
  <w15:chartTrackingRefBased/>
  <w15:docId w15:val="{3370CDCF-8382-4ABF-B488-5B5B0CD5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D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4CD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0135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357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1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cfabriani.edu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oic818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c818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De Benedetto</dc:creator>
  <cp:keywords/>
  <dc:description/>
  <cp:lastModifiedBy>segreteria2</cp:lastModifiedBy>
  <cp:revision>9</cp:revision>
  <cp:lastPrinted>2023-09-25T11:46:00Z</cp:lastPrinted>
  <dcterms:created xsi:type="dcterms:W3CDTF">2022-02-23T14:50:00Z</dcterms:created>
  <dcterms:modified xsi:type="dcterms:W3CDTF">2023-09-26T08:16:00Z</dcterms:modified>
</cp:coreProperties>
</file>